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033C" w14:textId="0C3AE30D" w:rsidR="00AB2BFB" w:rsidRDefault="00AD0C2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182A" wp14:editId="4EA17E00">
                <wp:simplePos x="0" y="0"/>
                <wp:positionH relativeFrom="page">
                  <wp:align>right</wp:align>
                </wp:positionH>
                <wp:positionV relativeFrom="paragraph">
                  <wp:posOffset>2076450</wp:posOffset>
                </wp:positionV>
                <wp:extent cx="185737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72BB3" w14:textId="023A4E66" w:rsidR="00AD0C21" w:rsidRDefault="00AD0C21">
                            <w:r>
                              <w:t>ABN 79 598 577 242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18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5.05pt;margin-top:163.5pt;width:146.25pt;height:24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" filled="f" stroked="f" strokeweight=".5pt">
                <v:fill o:detectmouseclick="t"/>
                <v:textbox>
                  <w:txbxContent>
                    <w:p w14:paraId="4BC72BB3" w14:textId="023A4E66" w:rsidR="00AD0C21" w:rsidRDefault="00AD0C21">
                      <w:r>
                        <w:t>ABN 79 598 577 242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E173B" wp14:editId="7F92733F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1809750" cy="1809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695BC" w14:textId="5D5F41C5" w:rsidR="00AB2BFB" w:rsidRDefault="00AB2BFB" w:rsidP="00AD0C21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A744A2" wp14:editId="107B0E74">
                                  <wp:extent cx="1753656" cy="167822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QUES_QLD_RG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787" cy="1684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E173B" id="Text Box 7" o:spid="_x0000_s1027" type="#_x0000_t202" style="position:absolute;margin-left:363pt;margin-top:.75pt;width:142.5pt;height:14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" fillcolor="white [3201]" stroked="f" strokeweight=".5pt">
                <v:textbox>
                  <w:txbxContent>
                    <w:p w14:paraId="27E695BC" w14:textId="5D5F41C5" w:rsidR="00AB2BFB" w:rsidRDefault="00AB2BFB" w:rsidP="00AD0C21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EA744A2" wp14:editId="107B0E74">
                            <wp:extent cx="1753656" cy="167822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QUES_QLD_RG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787" cy="1684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B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CC53F33" wp14:editId="15F285D8">
                <wp:simplePos x="0" y="0"/>
                <wp:positionH relativeFrom="column">
                  <wp:posOffset>4542155</wp:posOffset>
                </wp:positionH>
                <wp:positionV relativeFrom="paragraph">
                  <wp:posOffset>4704080</wp:posOffset>
                </wp:positionV>
                <wp:extent cx="1925320" cy="24288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6724E" w14:textId="77777777" w:rsidR="00AB2BFB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:color w:val="990033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0033"/>
                                <w:sz w:val="22"/>
                                <w:szCs w:val="22"/>
                                <w14:ligatures w14:val="none"/>
                              </w:rPr>
                              <w:t xml:space="preserve">EQUESTRIAN QUEENSLAND </w:t>
                            </w:r>
                          </w:p>
                          <w:p w14:paraId="762BDE98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Sports House Milton </w:t>
                            </w:r>
                          </w:p>
                          <w:p w14:paraId="0C075945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Office 1.05 / 150 Caxton Street Milton, Queensland 4064 </w:t>
                            </w:r>
                          </w:p>
                          <w:p w14:paraId="10F85CD9" w14:textId="20972EAB" w:rsidR="00AB2BFB" w:rsidRDefault="00AB2BFB" w:rsidP="00AB2BFB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T: (07) 3891 6611</w:t>
                            </w:r>
                            <w:r w:rsidRPr="00663406">
                              <w:rPr>
                                <w:noProof/>
                                <w:sz w:val="16"/>
                                <w:lang w:val="en-US"/>
                              </w:rPr>
                              <w:drawing>
                                <wp:inline distT="0" distB="0" distL="0" distR="0" wp14:anchorId="33F2C9BA" wp14:editId="74EDF7C2">
                                  <wp:extent cx="923925" cy="876300"/>
                                  <wp:effectExtent l="0" t="0" r="9525" b="0"/>
                                  <wp:docPr id="10" name="Picture 10" descr="Description: EA ON WHITE_RGB_Std_sp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EA ON WHITE_RGB_Std_sp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3F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7.65pt;margin-top:370.4pt;width:151.6pt;height:191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" stroked="f" strokecolor="black [0]" strokeweight="2pt">
                <v:shadow color="black [0]"/>
                <v:textbox inset="2.88pt,2.88pt,2.88pt,2.88pt">
                  <w:txbxContent>
                    <w:p w14:paraId="1616724E" w14:textId="77777777" w:rsidR="00AB2BFB" w:rsidRDefault="00AB2BFB" w:rsidP="00AB2BFB">
                      <w:pPr>
                        <w:widowControl w:val="0"/>
                        <w:rPr>
                          <w:b/>
                          <w:bCs/>
                          <w:color w:val="990033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90033"/>
                          <w:sz w:val="22"/>
                          <w:szCs w:val="22"/>
                          <w14:ligatures w14:val="none"/>
                        </w:rPr>
                        <w:t xml:space="preserve">EQUESTRIAN QUEENSLAND </w:t>
                      </w:r>
                    </w:p>
                    <w:p w14:paraId="762BDE98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Sports House Milton </w:t>
                      </w:r>
                    </w:p>
                    <w:p w14:paraId="0C075945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Office 1.05 / 150 Caxton Street Milton, Queensland 4064 </w:t>
                      </w:r>
                    </w:p>
                    <w:p w14:paraId="10F85CD9" w14:textId="20972EAB" w:rsidR="00AB2BFB" w:rsidRDefault="00AB2BFB" w:rsidP="00AB2BFB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T: (07) 3891 6611</w:t>
                      </w:r>
                      <w:r w:rsidRPr="00663406">
                        <w:rPr>
                          <w:noProof/>
                          <w:sz w:val="16"/>
                          <w:lang w:val="en-US"/>
                        </w:rPr>
                        <w:drawing>
                          <wp:inline distT="0" distB="0" distL="0" distR="0" wp14:anchorId="33F2C9BA" wp14:editId="74EDF7C2">
                            <wp:extent cx="923925" cy="876300"/>
                            <wp:effectExtent l="0" t="0" r="9525" b="0"/>
                            <wp:docPr id="10" name="Picture 10" descr="Description: EA ON WHITE_RGB_Std_sp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EA ON WHITE_RGB_Std_sp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2B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35B5A0" wp14:editId="3B50C9AA">
                <wp:simplePos x="0" y="0"/>
                <wp:positionH relativeFrom="column">
                  <wp:posOffset>4438650</wp:posOffset>
                </wp:positionH>
                <wp:positionV relativeFrom="paragraph">
                  <wp:posOffset>4053205</wp:posOffset>
                </wp:positionV>
                <wp:extent cx="0" cy="4523740"/>
                <wp:effectExtent l="0" t="0" r="38100" b="29210"/>
                <wp:wrapTight wrapText="bothSides">
                  <wp:wrapPolygon edited="0">
                    <wp:start x="-1" y="0"/>
                    <wp:lineTo x="-1" y="21649"/>
                    <wp:lineTo x="-1" y="21649"/>
                    <wp:lineTo x="-1" y="0"/>
                    <wp:lineTo x="-1" y="0"/>
                  </wp:wrapPolygon>
                </wp:wrapTight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0F42" id="Straight Connector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319.15pt" to="349.5pt,6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">
                <w10:wrap type="tight"/>
              </v:line>
            </w:pict>
          </mc:Fallback>
        </mc:AlternateContent>
      </w:r>
      <w:r w:rsidR="00AB2B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D4CF21A" wp14:editId="267AF337">
                <wp:simplePos x="0" y="0"/>
                <wp:positionH relativeFrom="margin">
                  <wp:posOffset>-304800</wp:posOffset>
                </wp:positionH>
                <wp:positionV relativeFrom="paragraph">
                  <wp:posOffset>-657225</wp:posOffset>
                </wp:positionV>
                <wp:extent cx="5010150" cy="9944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F68BC" w14:textId="1C2CD372" w:rsidR="00AB2BFB" w:rsidRDefault="00AB2BFB" w:rsidP="00AB2BFB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5B34B32" w14:textId="77777777" w:rsidR="009C4AB8" w:rsidRDefault="009C4AB8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61596F9" w14:textId="77777777" w:rsidR="009C4AB8" w:rsidRDefault="009C4AB8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4132367" w14:textId="5A58A743" w:rsidR="00AB2BFB" w:rsidRPr="006045C8" w:rsidRDefault="00AB2BFB" w:rsidP="00AB2BFB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EXPRESSIONS OF INTEREST </w:t>
                            </w:r>
                          </w:p>
                          <w:p w14:paraId="2D41F086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For appointment to the Equestrian Queensland Board </w:t>
                            </w:r>
                          </w:p>
                          <w:p w14:paraId="52A133A1" w14:textId="77777777" w:rsidR="009C4AB8" w:rsidRDefault="009C4AB8" w:rsidP="00AB2BF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55B510CE" w14:textId="1E5F8C9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DECLARATION OF NOMINATOR: </w:t>
                            </w:r>
                          </w:p>
                          <w:p w14:paraId="1E529DA8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>I,  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____________________________________________ being a financial Voting </w:t>
                            </w:r>
                          </w:p>
                          <w:p w14:paraId="6277024E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Member (Competitor Senior, Life, Honorary Life, Supporter or Participant) of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Equestrian Queensland Inc.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Nominate:_____________________________________________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for the casual vacancy on the Equestrian Queensland Board. </w:t>
                            </w:r>
                          </w:p>
                          <w:p w14:paraId="0AA06718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Signature of Nominator: _____________________________________________ </w:t>
                            </w:r>
                          </w:p>
                          <w:p w14:paraId="469FC7C1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_________________________ </w:t>
                            </w:r>
                          </w:p>
                          <w:p w14:paraId="639773CD" w14:textId="77777777" w:rsidR="009C4AB8" w:rsidRDefault="009C4AB8" w:rsidP="00AB2BF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7ABF0E40" w14:textId="0D4678DD" w:rsidR="00AB2BFB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DECLARATION OF NOMINEE: </w:t>
                            </w:r>
                          </w:p>
                          <w:p w14:paraId="0E92B6F9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I, the undersigned, being a financial Voting Member (Competitor Senior, Life, Honorary Life, Supporter or Participant) of Equestrian Queensland Inc hereby express interest in becoming a member of the Equestrian Queensland Board.</w:t>
                            </w:r>
                          </w:p>
                          <w:p w14:paraId="2D821C8A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Mr/Mrs/Miss/Ms: _____________________________________________________ </w:t>
                            </w:r>
                          </w:p>
                          <w:p w14:paraId="738DA8CE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EQ Membership Number: _______________________________________________ </w:t>
                            </w:r>
                          </w:p>
                          <w:p w14:paraId="1C91DC67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Phone: _________________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E-mail:_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_______ _______________________________</w:t>
                            </w:r>
                          </w:p>
                          <w:p w14:paraId="22C10EBF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Signature of Nominee: ________________________________________________ </w:t>
                            </w:r>
                          </w:p>
                          <w:p w14:paraId="635F791F" w14:textId="77777777" w:rsidR="00AB2BFB" w:rsidRDefault="00AB2BFB" w:rsidP="00AB2BF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_________________________ </w:t>
                            </w:r>
                          </w:p>
                          <w:p w14:paraId="60B67BE4" w14:textId="3E4B9A72" w:rsidR="00AB2BFB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3BBCDAB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PLEASE NOTE: ANY EXPRESSIONS OF INTEREST WILL BE INVALID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IF ALL PERSONS NAMED HERE ARE NOT CURRENT FINANCIAL MEMBERS </w:t>
                            </w:r>
                          </w:p>
                          <w:p w14:paraId="4123FB54" w14:textId="77777777" w:rsidR="009C4AB8" w:rsidRDefault="009C4AB8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6CDEBEA" w14:textId="44425E2F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Nominations close at 4.30 PM on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Monday 1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July,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2019. </w:t>
                            </w:r>
                          </w:p>
                          <w:p w14:paraId="1D63F29F" w14:textId="77777777" w:rsidR="009C4AB8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Email Nomination to: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  <w:p w14:paraId="04E06533" w14:textId="554D9BEF" w:rsidR="00AB2BFB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Briston Toft</w:t>
                            </w:r>
                          </w:p>
                          <w:p w14:paraId="2F970C4D" w14:textId="77777777" w:rsidR="00AB2BFB" w:rsidRDefault="00AB2BFB" w:rsidP="00AB2BF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Chief Executive Officer</w:t>
                            </w:r>
                          </w:p>
                          <w:p w14:paraId="50BFB758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Email: ceo@equestrianqld.com.au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Equestrian Queensland </w:t>
                            </w:r>
                          </w:p>
                          <w:p w14:paraId="65E98ED9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F21A" id="Text Box 5" o:spid="_x0000_s1028" type="#_x0000_t202" style="position:absolute;margin-left:-24pt;margin-top:-51.75pt;width:394.5pt;height:78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24F68BC" w14:textId="1C2CD372" w:rsidR="00AB2BFB" w:rsidRDefault="00AB2BFB" w:rsidP="00AB2BFB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5B34B32" w14:textId="77777777" w:rsidR="009C4AB8" w:rsidRDefault="009C4AB8" w:rsidP="00AB2BF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61596F9" w14:textId="77777777" w:rsidR="009C4AB8" w:rsidRDefault="009C4AB8" w:rsidP="00AB2BF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4132367" w14:textId="5A58A743" w:rsidR="00AB2BFB" w:rsidRPr="006045C8" w:rsidRDefault="00AB2BFB" w:rsidP="00AB2BFB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EXPRESSIONS OF INTEREST </w:t>
                      </w:r>
                    </w:p>
                    <w:p w14:paraId="2D41F086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For appointment to the Equestrian Queensland Board </w:t>
                      </w:r>
                    </w:p>
                    <w:p w14:paraId="52A133A1" w14:textId="77777777" w:rsidR="009C4AB8" w:rsidRDefault="009C4AB8" w:rsidP="00AB2BF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</w:p>
                    <w:p w14:paraId="55B510CE" w14:textId="1E5F8C9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DECLARATION OF NOMINATOR: </w:t>
                      </w:r>
                    </w:p>
                    <w:p w14:paraId="1E529DA8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>I,  _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____________________________________________ being a financial Voting </w:t>
                      </w:r>
                    </w:p>
                    <w:p w14:paraId="6277024E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Member (Competitor Senior, Life, Honorary Life, Supporter or Participant) of </w:t>
                      </w:r>
                      <w:r>
                        <w:rPr>
                          <w14:ligatures w14:val="none"/>
                        </w:rPr>
                        <w:br/>
                        <w:t xml:space="preserve">Equestrian Queensland Inc. </w:t>
                      </w:r>
                      <w:r>
                        <w:rPr>
                          <w14:ligatures w14:val="none"/>
                        </w:rPr>
                        <w:br/>
                        <w:t>Nominate:_____________________________________________</w:t>
                      </w:r>
                      <w:r>
                        <w:rPr>
                          <w14:ligatures w14:val="none"/>
                        </w:rPr>
                        <w:br/>
                        <w:t xml:space="preserve">for the casual vacancy on the Equestrian Queensland Board. </w:t>
                      </w:r>
                    </w:p>
                    <w:p w14:paraId="0AA06718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Signature of Nominator: _____________________________________________ </w:t>
                      </w:r>
                    </w:p>
                    <w:p w14:paraId="469FC7C1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>Date:_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_________________________ </w:t>
                      </w:r>
                    </w:p>
                    <w:p w14:paraId="639773CD" w14:textId="77777777" w:rsidR="009C4AB8" w:rsidRDefault="009C4AB8" w:rsidP="00AB2BF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</w:p>
                    <w:p w14:paraId="7ABF0E40" w14:textId="0D4678DD" w:rsidR="00AB2BFB" w:rsidRDefault="00AB2BFB" w:rsidP="00AB2BF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DECLARATION OF NOMINEE: </w:t>
                      </w:r>
                    </w:p>
                    <w:p w14:paraId="0E92B6F9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I, the undersigned, being a financial Voting Member (Competitor Senior, Life, Honorary Life, Supporter or Participant) of Equestrian Queensland Inc hereby express interest in becoming a member of the Equestrian Queensland Board.</w:t>
                      </w:r>
                    </w:p>
                    <w:p w14:paraId="2D821C8A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Mr/Mrs/Miss/Ms: _____________________________________________________ </w:t>
                      </w:r>
                    </w:p>
                    <w:p w14:paraId="738DA8CE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EQ Membership Number: _______________________________________________ </w:t>
                      </w:r>
                    </w:p>
                    <w:p w14:paraId="1C91DC67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Phone: _________________ </w:t>
                      </w:r>
                      <w:proofErr w:type="gramStart"/>
                      <w:r>
                        <w:rPr>
                          <w14:ligatures w14:val="none"/>
                        </w:rPr>
                        <w:t>E-mail:_</w:t>
                      </w:r>
                      <w:proofErr w:type="gramEnd"/>
                      <w:r>
                        <w:rPr>
                          <w14:ligatures w14:val="none"/>
                        </w:rPr>
                        <w:t>_______ _______________________________</w:t>
                      </w:r>
                    </w:p>
                    <w:p w14:paraId="22C10EBF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Signature of Nominee: ________________________________________________ </w:t>
                      </w:r>
                    </w:p>
                    <w:p w14:paraId="635F791F" w14:textId="77777777" w:rsidR="00AB2BFB" w:rsidRDefault="00AB2BFB" w:rsidP="00AB2BFB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>Date:_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_________________________ </w:t>
                      </w:r>
                    </w:p>
                    <w:p w14:paraId="60B67BE4" w14:textId="3E4B9A72" w:rsidR="00AB2BFB" w:rsidRDefault="00AB2BFB" w:rsidP="00AB2BF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3BBCDAB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PLEASE NOTE: ANY EXPRESSIONS OF INTEREST WILL BE INVALID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 xml:space="preserve">IF ALL PERSONS NAMED HERE ARE NOT CURRENT FINANCIAL MEMBERS </w:t>
                      </w:r>
                    </w:p>
                    <w:p w14:paraId="4123FB54" w14:textId="77777777" w:rsidR="009C4AB8" w:rsidRDefault="009C4AB8" w:rsidP="00AB2BF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6CDEBEA" w14:textId="44425E2F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Nominations close at 4.30 PM on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Monday 1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July,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2019. </w:t>
                      </w:r>
                    </w:p>
                    <w:p w14:paraId="1D63F29F" w14:textId="77777777" w:rsidR="009C4AB8" w:rsidRDefault="00AB2BFB" w:rsidP="00AB2BF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Email Nomination to: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  <w:p w14:paraId="04E06533" w14:textId="554D9BEF" w:rsidR="00AB2BFB" w:rsidRDefault="00AB2BFB" w:rsidP="00AB2BF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Briston Toft</w:t>
                      </w:r>
                    </w:p>
                    <w:p w14:paraId="2F970C4D" w14:textId="77777777" w:rsidR="00AB2BFB" w:rsidRDefault="00AB2BFB" w:rsidP="00AB2BFB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Chief Executive Officer</w:t>
                      </w:r>
                    </w:p>
                    <w:p w14:paraId="50BFB758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Email: ceo@equestrianqld.com.au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  <w:t xml:space="preserve">Equestrian Queensland </w:t>
                      </w:r>
                    </w:p>
                    <w:p w14:paraId="65E98ED9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BFB">
        <w:br w:type="page"/>
      </w:r>
      <w:bookmarkStart w:id="0" w:name="_GoBack"/>
      <w:bookmarkEnd w:id="0"/>
    </w:p>
    <w:p w14:paraId="691EE97F" w14:textId="5CC33715" w:rsidR="00B00A82" w:rsidRDefault="00AB2BF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82CE8C" wp14:editId="40BAFBE4">
                <wp:simplePos x="0" y="0"/>
                <wp:positionH relativeFrom="margin">
                  <wp:align>left</wp:align>
                </wp:positionH>
                <wp:positionV relativeFrom="paragraph">
                  <wp:posOffset>1038225</wp:posOffset>
                </wp:positionV>
                <wp:extent cx="5981700" cy="8362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7E25" id="Rectangle 2" o:spid="_x0000_s1026" style="position:absolute;margin-left:0;margin-top:81.75pt;width:471pt;height:658.5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42EBB" wp14:editId="4AF47E61">
                <wp:simplePos x="0" y="0"/>
                <wp:positionH relativeFrom="column">
                  <wp:posOffset>4495800</wp:posOffset>
                </wp:positionH>
                <wp:positionV relativeFrom="paragraph">
                  <wp:posOffset>-638175</wp:posOffset>
                </wp:positionV>
                <wp:extent cx="2038350" cy="158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6B56A" w14:textId="48FEA6F8" w:rsidR="00AB2BFB" w:rsidRDefault="00AB2BFB" w:rsidP="00AB2B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585766" wp14:editId="7CF231C0">
                                  <wp:extent cx="1550035" cy="148336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QUES_QLD_RG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035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2EBB" id="Text Box 3" o:spid="_x0000_s1029" type="#_x0000_t202" style="position:absolute;margin-left:354pt;margin-top:-50.25pt;width:160.5pt;height:1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" fillcolor="white [3201]" stroked="f" strokeweight=".5pt">
                <v:textbox>
                  <w:txbxContent>
                    <w:p w14:paraId="2836B56A" w14:textId="48FEA6F8" w:rsidR="00AB2BFB" w:rsidRDefault="00AB2BFB" w:rsidP="00AB2BFB">
                      <w:pPr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C585766" wp14:editId="7CF231C0">
                            <wp:extent cx="1550035" cy="1483360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QUES_QLD_RG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035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9300E1" wp14:editId="39664CF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638675" cy="11239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56C31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NAME ___________________________________________________________ </w:t>
                            </w:r>
                          </w:p>
                          <w:p w14:paraId="42644CF9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When expressing interest, please provide a maximum of a 300 word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summary of your skills, attributes and experience that you believe are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relevant to the position on the Equestrian Queensland Board.</w:t>
                            </w:r>
                          </w:p>
                          <w:p w14:paraId="1CE9B6A3" w14:textId="77777777" w:rsidR="00AB2BFB" w:rsidRDefault="00AB2BFB" w:rsidP="00AB2B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00E1" id="Text Box 1" o:spid="_x0000_s1030" type="#_x0000_t202" style="position:absolute;margin-left:0;margin-top:3pt;width:365.25pt;height:88.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" filled="f" fillcolor="#5b9bd5" stroked="f" strokecolor="black [0]" strokeweight="2pt">
                <v:textbox inset="2.88pt,2.88pt,2.88pt,2.88pt">
                  <w:txbxContent>
                    <w:p w14:paraId="1F956C31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NAME ___________________________________________________________ </w:t>
                      </w:r>
                    </w:p>
                    <w:p w14:paraId="42644CF9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When expressing interest, please provide a maximum of a 300 word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  <w:t xml:space="preserve">summary of your skills, attributes and experience that you believe are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  <w:t>relevant to the position on the Equestrian Queensland Board.</w:t>
                      </w:r>
                    </w:p>
                    <w:p w14:paraId="1CE9B6A3" w14:textId="77777777" w:rsidR="00AB2BFB" w:rsidRDefault="00AB2BFB" w:rsidP="00AB2B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0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FB"/>
    <w:rsid w:val="009C4AB8"/>
    <w:rsid w:val="00AB2BFB"/>
    <w:rsid w:val="00AD0C21"/>
    <w:rsid w:val="00B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9214"/>
  <w15:chartTrackingRefBased/>
  <w15:docId w15:val="{BF03E523-A976-4E81-8CFF-A0C124FA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F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Duffy</dc:creator>
  <cp:keywords/>
  <dc:description/>
  <cp:lastModifiedBy>Samantha Duffy</cp:lastModifiedBy>
  <cp:revision>3</cp:revision>
  <dcterms:created xsi:type="dcterms:W3CDTF">2019-06-17T04:18:00Z</dcterms:created>
  <dcterms:modified xsi:type="dcterms:W3CDTF">2019-06-17T04:24:00Z</dcterms:modified>
</cp:coreProperties>
</file>